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81" w:rsidRDefault="004E4064" w:rsidP="004E4064">
      <w:pPr>
        <w:jc w:val="center"/>
        <w:rPr>
          <w:b/>
          <w:u w:val="single"/>
        </w:rPr>
      </w:pPr>
      <w:r w:rsidRPr="004E4064">
        <w:rPr>
          <w:b/>
          <w:u w:val="single"/>
        </w:rPr>
        <w:t>HISTORIAS DE USUARIO</w:t>
      </w:r>
    </w:p>
    <w:tbl>
      <w:tblPr>
        <w:tblStyle w:val="Tablaconcuadrcula"/>
        <w:tblW w:w="13291" w:type="dxa"/>
        <w:tblLook w:val="04A0"/>
      </w:tblPr>
      <w:tblGrid>
        <w:gridCol w:w="2660"/>
        <w:gridCol w:w="2797"/>
        <w:gridCol w:w="3723"/>
        <w:gridCol w:w="4111"/>
      </w:tblGrid>
      <w:tr w:rsidR="00687EEA" w:rsidRPr="004E4064" w:rsidTr="00687EEA">
        <w:tc>
          <w:tcPr>
            <w:tcW w:w="2660" w:type="dxa"/>
          </w:tcPr>
          <w:p w:rsidR="00687EEA" w:rsidRPr="004E4064" w:rsidRDefault="00687EEA" w:rsidP="00687EEA">
            <w:pPr>
              <w:jc w:val="center"/>
              <w:rPr>
                <w:b/>
              </w:rPr>
            </w:pPr>
            <w:r>
              <w:rPr>
                <w:b/>
              </w:rPr>
              <w:t>ROL</w:t>
            </w:r>
          </w:p>
        </w:tc>
        <w:tc>
          <w:tcPr>
            <w:tcW w:w="2797" w:type="dxa"/>
          </w:tcPr>
          <w:p w:rsidR="00687EEA" w:rsidRPr="004E4064" w:rsidRDefault="00687EEA" w:rsidP="00687EEA">
            <w:pPr>
              <w:jc w:val="center"/>
              <w:rPr>
                <w:b/>
              </w:rPr>
            </w:pPr>
            <w:r>
              <w:rPr>
                <w:b/>
              </w:rPr>
              <w:t>QUIERO</w:t>
            </w:r>
          </w:p>
        </w:tc>
        <w:tc>
          <w:tcPr>
            <w:tcW w:w="3723" w:type="dxa"/>
          </w:tcPr>
          <w:p w:rsidR="00687EEA" w:rsidRPr="004E4064" w:rsidRDefault="00687EEA" w:rsidP="00687EEA">
            <w:pPr>
              <w:jc w:val="center"/>
              <w:rPr>
                <w:b/>
              </w:rPr>
            </w:pPr>
            <w:r>
              <w:rPr>
                <w:b/>
              </w:rPr>
              <w:t>CON EL FIN DE</w:t>
            </w:r>
          </w:p>
        </w:tc>
        <w:tc>
          <w:tcPr>
            <w:tcW w:w="4111" w:type="dxa"/>
          </w:tcPr>
          <w:p w:rsidR="00687EEA" w:rsidRDefault="00687EEA" w:rsidP="00687EEA">
            <w:pPr>
              <w:jc w:val="center"/>
              <w:rPr>
                <w:b/>
              </w:rPr>
            </w:pPr>
            <w:r>
              <w:rPr>
                <w:b/>
              </w:rPr>
              <w:t>CRITERIO DE ACEPTACIÓN</w:t>
            </w:r>
          </w:p>
        </w:tc>
      </w:tr>
      <w:tr w:rsidR="00687EEA" w:rsidTr="00687EEA">
        <w:tc>
          <w:tcPr>
            <w:tcW w:w="2660" w:type="dxa"/>
          </w:tcPr>
          <w:p w:rsidR="00687EEA" w:rsidRDefault="00687EEA">
            <w:r>
              <w:t>Usuario</w:t>
            </w:r>
          </w:p>
        </w:tc>
        <w:tc>
          <w:tcPr>
            <w:tcW w:w="2797" w:type="dxa"/>
          </w:tcPr>
          <w:p w:rsidR="00687EEA" w:rsidRDefault="00687EEA" w:rsidP="00735F61">
            <w:r>
              <w:t>Iniciar sesión</w:t>
            </w:r>
          </w:p>
        </w:tc>
        <w:tc>
          <w:tcPr>
            <w:tcW w:w="3723" w:type="dxa"/>
          </w:tcPr>
          <w:p w:rsidR="00687EEA" w:rsidRDefault="00687EEA">
            <w:r>
              <w:t>Ser autentificado en el sistema.</w:t>
            </w:r>
          </w:p>
        </w:tc>
        <w:tc>
          <w:tcPr>
            <w:tcW w:w="4111" w:type="dxa"/>
          </w:tcPr>
          <w:p w:rsidR="00687EEA" w:rsidRDefault="00687EEA"/>
        </w:tc>
      </w:tr>
      <w:tr w:rsidR="00687EEA" w:rsidTr="00687EEA">
        <w:tc>
          <w:tcPr>
            <w:tcW w:w="2660" w:type="dxa"/>
          </w:tcPr>
          <w:p w:rsidR="00687EEA" w:rsidRDefault="00687EEA">
            <w:r>
              <w:t>Usuario</w:t>
            </w:r>
          </w:p>
        </w:tc>
        <w:tc>
          <w:tcPr>
            <w:tcW w:w="2797" w:type="dxa"/>
          </w:tcPr>
          <w:p w:rsidR="00687EEA" w:rsidRDefault="00687EEA" w:rsidP="00735F61">
            <w:r>
              <w:t>Cerrar sesión</w:t>
            </w:r>
          </w:p>
        </w:tc>
        <w:tc>
          <w:tcPr>
            <w:tcW w:w="3723" w:type="dxa"/>
          </w:tcPr>
          <w:p w:rsidR="00687EEA" w:rsidRDefault="00687EEA">
            <w:r>
              <w:t>Finalizar sesión en el sistema.</w:t>
            </w:r>
          </w:p>
        </w:tc>
        <w:tc>
          <w:tcPr>
            <w:tcW w:w="4111" w:type="dxa"/>
          </w:tcPr>
          <w:p w:rsidR="00687EEA" w:rsidRDefault="00687EEA"/>
        </w:tc>
      </w:tr>
      <w:tr w:rsidR="00687EEA" w:rsidTr="00687EEA">
        <w:tc>
          <w:tcPr>
            <w:tcW w:w="2660" w:type="dxa"/>
          </w:tcPr>
          <w:p w:rsidR="00687EEA" w:rsidRDefault="00687EEA">
            <w:r>
              <w:t>Trabajador de la OCA</w:t>
            </w:r>
          </w:p>
        </w:tc>
        <w:tc>
          <w:tcPr>
            <w:tcW w:w="2797" w:type="dxa"/>
          </w:tcPr>
          <w:p w:rsidR="00687EEA" w:rsidRDefault="00687EEA" w:rsidP="00735F61">
            <w:r>
              <w:t>Alta de docente</w:t>
            </w:r>
          </w:p>
        </w:tc>
        <w:tc>
          <w:tcPr>
            <w:tcW w:w="3723" w:type="dxa"/>
          </w:tcPr>
          <w:p w:rsidR="00687EEA" w:rsidRDefault="00687EEA">
            <w:r>
              <w:t>Registrar los datos como código, DNI, categoría, dependencia, facultad, tipo, estado, teléfono, correo, dirección</w:t>
            </w:r>
          </w:p>
        </w:tc>
        <w:tc>
          <w:tcPr>
            <w:tcW w:w="4111" w:type="dxa"/>
          </w:tcPr>
          <w:p w:rsidR="00687EEA" w:rsidRDefault="00687EEA"/>
        </w:tc>
      </w:tr>
      <w:tr w:rsidR="00687EEA" w:rsidTr="00687EEA">
        <w:tc>
          <w:tcPr>
            <w:tcW w:w="2660" w:type="dxa"/>
          </w:tcPr>
          <w:p w:rsidR="00687EEA" w:rsidRDefault="00687EEA">
            <w:r>
              <w:t>Trabajador de la OCA</w:t>
            </w:r>
          </w:p>
        </w:tc>
        <w:tc>
          <w:tcPr>
            <w:tcW w:w="2797" w:type="dxa"/>
          </w:tcPr>
          <w:p w:rsidR="00687EEA" w:rsidRDefault="00687EEA" w:rsidP="00735F61">
            <w:r>
              <w:t>Modificar datos del docente</w:t>
            </w:r>
          </w:p>
        </w:tc>
        <w:tc>
          <w:tcPr>
            <w:tcW w:w="3723" w:type="dxa"/>
          </w:tcPr>
          <w:p w:rsidR="00687EEA" w:rsidRDefault="00687EEA"/>
        </w:tc>
        <w:tc>
          <w:tcPr>
            <w:tcW w:w="4111" w:type="dxa"/>
          </w:tcPr>
          <w:p w:rsidR="00687EEA" w:rsidRDefault="00687EEA"/>
        </w:tc>
      </w:tr>
      <w:tr w:rsidR="00687EEA" w:rsidTr="00687EEA">
        <w:tc>
          <w:tcPr>
            <w:tcW w:w="2660" w:type="dxa"/>
          </w:tcPr>
          <w:p w:rsidR="00687EEA" w:rsidRDefault="00687EEA">
            <w:r>
              <w:t>Trabajador de la OCA</w:t>
            </w:r>
          </w:p>
        </w:tc>
        <w:tc>
          <w:tcPr>
            <w:tcW w:w="2797" w:type="dxa"/>
          </w:tcPr>
          <w:p w:rsidR="00687EEA" w:rsidRDefault="00687EEA" w:rsidP="00735F61">
            <w:r>
              <w:t>Listar docentes registrados</w:t>
            </w:r>
          </w:p>
        </w:tc>
        <w:tc>
          <w:tcPr>
            <w:tcW w:w="3723" w:type="dxa"/>
          </w:tcPr>
          <w:p w:rsidR="00687EEA" w:rsidRDefault="00687EEA"/>
        </w:tc>
        <w:tc>
          <w:tcPr>
            <w:tcW w:w="4111" w:type="dxa"/>
          </w:tcPr>
          <w:p w:rsidR="00687EEA" w:rsidRDefault="00687EEA"/>
        </w:tc>
      </w:tr>
      <w:tr w:rsidR="00687EEA" w:rsidTr="00687EEA">
        <w:tc>
          <w:tcPr>
            <w:tcW w:w="2660" w:type="dxa"/>
          </w:tcPr>
          <w:p w:rsidR="00687EEA" w:rsidRDefault="00687EEA">
            <w:r>
              <w:t>Trabajador de la OCA</w:t>
            </w:r>
          </w:p>
        </w:tc>
        <w:tc>
          <w:tcPr>
            <w:tcW w:w="2797" w:type="dxa"/>
          </w:tcPr>
          <w:p w:rsidR="00687EEA" w:rsidRDefault="00687EEA" w:rsidP="00735F61">
            <w:r>
              <w:t>Buscar docentes</w:t>
            </w:r>
          </w:p>
        </w:tc>
        <w:tc>
          <w:tcPr>
            <w:tcW w:w="3723" w:type="dxa"/>
          </w:tcPr>
          <w:p w:rsidR="00687EEA" w:rsidRDefault="00687EEA"/>
        </w:tc>
        <w:tc>
          <w:tcPr>
            <w:tcW w:w="4111" w:type="dxa"/>
          </w:tcPr>
          <w:p w:rsidR="00687EEA" w:rsidRDefault="00687EEA"/>
        </w:tc>
      </w:tr>
      <w:tr w:rsidR="00687EEA" w:rsidTr="00687EEA">
        <w:tc>
          <w:tcPr>
            <w:tcW w:w="2660" w:type="dxa"/>
          </w:tcPr>
          <w:p w:rsidR="00687EEA" w:rsidRDefault="00687EEA" w:rsidP="00735F61">
            <w:r>
              <w:t>Trabajador de la OCA</w:t>
            </w:r>
          </w:p>
        </w:tc>
        <w:tc>
          <w:tcPr>
            <w:tcW w:w="2797" w:type="dxa"/>
          </w:tcPr>
          <w:p w:rsidR="00687EEA" w:rsidRDefault="00687EEA" w:rsidP="00735F61">
            <w:r>
              <w:t>Asignar fecha de inicio y fin del proceso de registro de docentes</w:t>
            </w:r>
          </w:p>
        </w:tc>
        <w:tc>
          <w:tcPr>
            <w:tcW w:w="3723" w:type="dxa"/>
          </w:tcPr>
          <w:p w:rsidR="00687EEA" w:rsidRDefault="00687EEA" w:rsidP="00735F61"/>
        </w:tc>
        <w:tc>
          <w:tcPr>
            <w:tcW w:w="4111" w:type="dxa"/>
          </w:tcPr>
          <w:p w:rsidR="00687EEA" w:rsidRDefault="00687EEA" w:rsidP="00735F61"/>
        </w:tc>
      </w:tr>
      <w:tr w:rsidR="00687EEA" w:rsidTr="00687EEA">
        <w:tc>
          <w:tcPr>
            <w:tcW w:w="2660" w:type="dxa"/>
          </w:tcPr>
          <w:p w:rsidR="00687EEA" w:rsidRDefault="00687EEA" w:rsidP="00735F61">
            <w:r>
              <w:t>Trabajador de la OCA</w:t>
            </w:r>
          </w:p>
        </w:tc>
        <w:tc>
          <w:tcPr>
            <w:tcW w:w="2797" w:type="dxa"/>
          </w:tcPr>
          <w:p w:rsidR="00687EEA" w:rsidRDefault="00687EEA" w:rsidP="00735F61">
            <w:r>
              <w:t>Habilitar y deshabilitar proceso de registro de docentes</w:t>
            </w:r>
          </w:p>
        </w:tc>
        <w:tc>
          <w:tcPr>
            <w:tcW w:w="3723" w:type="dxa"/>
          </w:tcPr>
          <w:p w:rsidR="00687EEA" w:rsidRDefault="00687EEA" w:rsidP="00735F61"/>
        </w:tc>
        <w:tc>
          <w:tcPr>
            <w:tcW w:w="4111" w:type="dxa"/>
          </w:tcPr>
          <w:p w:rsidR="00687EEA" w:rsidRDefault="00687EEA" w:rsidP="00687EEA">
            <w:pPr>
              <w:pStyle w:val="Prrafodelista"/>
              <w:ind w:left="360"/>
            </w:pPr>
          </w:p>
        </w:tc>
      </w:tr>
      <w:tr w:rsidR="00687EEA" w:rsidRPr="009445B6" w:rsidTr="00687EEA">
        <w:tc>
          <w:tcPr>
            <w:tcW w:w="2660" w:type="dxa"/>
          </w:tcPr>
          <w:p w:rsidR="00687EEA" w:rsidRPr="009445B6" w:rsidRDefault="00687EEA" w:rsidP="00735F61">
            <w:pPr>
              <w:rPr>
                <w:highlight w:val="yellow"/>
              </w:rPr>
            </w:pPr>
            <w:r w:rsidRPr="009445B6">
              <w:rPr>
                <w:highlight w:val="yellow"/>
              </w:rPr>
              <w:t>Trabajador de la OCA</w:t>
            </w:r>
          </w:p>
        </w:tc>
        <w:tc>
          <w:tcPr>
            <w:tcW w:w="2797" w:type="dxa"/>
          </w:tcPr>
          <w:p w:rsidR="00687EEA" w:rsidRPr="009445B6" w:rsidRDefault="00687EEA" w:rsidP="00735F61">
            <w:pPr>
              <w:rPr>
                <w:highlight w:val="yellow"/>
              </w:rPr>
            </w:pPr>
            <w:r w:rsidRPr="009445B6">
              <w:rPr>
                <w:highlight w:val="yellow"/>
              </w:rPr>
              <w:t>Aceptar o rechazar solicitud de registro de docentes</w:t>
            </w:r>
          </w:p>
        </w:tc>
        <w:tc>
          <w:tcPr>
            <w:tcW w:w="3723" w:type="dxa"/>
          </w:tcPr>
          <w:p w:rsidR="00AF57CD" w:rsidRPr="009445B6" w:rsidRDefault="00AF57CD" w:rsidP="00AF57CD">
            <w:pPr>
              <w:rPr>
                <w:highlight w:val="yellow"/>
              </w:rPr>
            </w:pPr>
            <w:r w:rsidRPr="009445B6">
              <w:rPr>
                <w:highlight w:val="yellow"/>
              </w:rPr>
              <w:t>Tener una lista de docentes hábiles que puedan participar en el sorteo de selección para el proceso de</w:t>
            </w:r>
            <w:r w:rsidR="00742B1B" w:rsidRPr="009445B6">
              <w:rPr>
                <w:highlight w:val="yellow"/>
              </w:rPr>
              <w:t xml:space="preserve"> </w:t>
            </w:r>
            <w:r w:rsidRPr="009445B6">
              <w:rPr>
                <w:highlight w:val="yellow"/>
              </w:rPr>
              <w:t>admisión</w:t>
            </w:r>
          </w:p>
        </w:tc>
        <w:tc>
          <w:tcPr>
            <w:tcW w:w="4111" w:type="dxa"/>
          </w:tcPr>
          <w:p w:rsidR="00687EEA" w:rsidRPr="009445B6" w:rsidRDefault="00687EEA" w:rsidP="0043290E">
            <w:pPr>
              <w:pStyle w:val="Prrafodelista"/>
              <w:numPr>
                <w:ilvl w:val="0"/>
                <w:numId w:val="5"/>
              </w:numPr>
              <w:rPr>
                <w:highlight w:val="yellow"/>
              </w:rPr>
            </w:pPr>
            <w:r w:rsidRPr="009445B6">
              <w:rPr>
                <w:highlight w:val="yellow"/>
              </w:rPr>
              <w:t>El docente no debe ser contratado</w:t>
            </w:r>
          </w:p>
          <w:p w:rsidR="00687EEA" w:rsidRPr="009445B6" w:rsidRDefault="00687EEA" w:rsidP="0043290E">
            <w:pPr>
              <w:pStyle w:val="Prrafodelista"/>
              <w:numPr>
                <w:ilvl w:val="0"/>
                <w:numId w:val="5"/>
              </w:numPr>
              <w:rPr>
                <w:highlight w:val="yellow"/>
              </w:rPr>
            </w:pPr>
            <w:r w:rsidRPr="009445B6">
              <w:rPr>
                <w:highlight w:val="yellow"/>
              </w:rPr>
              <w:t>El docente debe estar activo</w:t>
            </w:r>
          </w:p>
          <w:p w:rsidR="00687EEA" w:rsidRPr="009445B6" w:rsidRDefault="00687EEA" w:rsidP="0043290E">
            <w:pPr>
              <w:pStyle w:val="Prrafodelista"/>
              <w:numPr>
                <w:ilvl w:val="0"/>
                <w:numId w:val="5"/>
              </w:numPr>
              <w:rPr>
                <w:highlight w:val="yellow"/>
              </w:rPr>
            </w:pPr>
            <w:r w:rsidRPr="009445B6">
              <w:rPr>
                <w:highlight w:val="yellow"/>
              </w:rPr>
              <w:t>El docente debe pertenecer a una facultad</w:t>
            </w:r>
          </w:p>
        </w:tc>
      </w:tr>
      <w:tr w:rsidR="00687EEA" w:rsidTr="00687EEA">
        <w:tc>
          <w:tcPr>
            <w:tcW w:w="2660" w:type="dxa"/>
          </w:tcPr>
          <w:p w:rsidR="00687EEA" w:rsidRPr="009445B6" w:rsidRDefault="00687EEA" w:rsidP="00735F61">
            <w:pPr>
              <w:rPr>
                <w:highlight w:val="yellow"/>
              </w:rPr>
            </w:pPr>
            <w:r w:rsidRPr="009445B6">
              <w:rPr>
                <w:highlight w:val="yellow"/>
              </w:rPr>
              <w:t>Trabajador de la OCA</w:t>
            </w:r>
          </w:p>
        </w:tc>
        <w:tc>
          <w:tcPr>
            <w:tcW w:w="2797" w:type="dxa"/>
          </w:tcPr>
          <w:p w:rsidR="00687EEA" w:rsidRPr="009445B6" w:rsidRDefault="00687EEA" w:rsidP="00735F61">
            <w:pPr>
              <w:rPr>
                <w:highlight w:val="yellow"/>
              </w:rPr>
            </w:pPr>
            <w:r w:rsidRPr="009445B6">
              <w:rPr>
                <w:highlight w:val="yellow"/>
              </w:rPr>
              <w:t xml:space="preserve">Selección aleatoria de docentes solo activos y permanentes </w:t>
            </w:r>
          </w:p>
        </w:tc>
        <w:tc>
          <w:tcPr>
            <w:tcW w:w="3723" w:type="dxa"/>
          </w:tcPr>
          <w:p w:rsidR="00687EEA" w:rsidRPr="009445B6" w:rsidRDefault="0043290E" w:rsidP="00735F61">
            <w:pPr>
              <w:rPr>
                <w:highlight w:val="yellow"/>
              </w:rPr>
            </w:pPr>
            <w:r w:rsidRPr="009445B6">
              <w:rPr>
                <w:highlight w:val="yellow"/>
              </w:rPr>
              <w:t>Seleccionar a los docentes calificados</w:t>
            </w:r>
          </w:p>
        </w:tc>
        <w:tc>
          <w:tcPr>
            <w:tcW w:w="4111" w:type="dxa"/>
          </w:tcPr>
          <w:p w:rsidR="00687EEA" w:rsidRPr="009445B6" w:rsidRDefault="0043290E" w:rsidP="0043290E">
            <w:pPr>
              <w:pStyle w:val="Prrafodelista"/>
              <w:numPr>
                <w:ilvl w:val="0"/>
                <w:numId w:val="5"/>
              </w:numPr>
              <w:rPr>
                <w:highlight w:val="yellow"/>
              </w:rPr>
            </w:pPr>
            <w:r w:rsidRPr="009445B6">
              <w:rPr>
                <w:highlight w:val="yellow"/>
              </w:rPr>
              <w:t>Experiencia previa en el proceso de admisión</w:t>
            </w:r>
          </w:p>
          <w:p w:rsidR="0043290E" w:rsidRPr="009445B6" w:rsidRDefault="0043290E" w:rsidP="0043290E">
            <w:pPr>
              <w:pStyle w:val="Prrafodelista"/>
              <w:numPr>
                <w:ilvl w:val="0"/>
                <w:numId w:val="5"/>
              </w:numPr>
              <w:rPr>
                <w:highlight w:val="yellow"/>
              </w:rPr>
            </w:pPr>
            <w:r w:rsidRPr="009445B6">
              <w:rPr>
                <w:highlight w:val="yellow"/>
              </w:rPr>
              <w:t>Docente activo y permanente</w:t>
            </w:r>
          </w:p>
          <w:p w:rsidR="0043290E" w:rsidRPr="009445B6" w:rsidRDefault="0043290E" w:rsidP="0043290E">
            <w:pPr>
              <w:pStyle w:val="Prrafodelista"/>
              <w:numPr>
                <w:ilvl w:val="0"/>
                <w:numId w:val="5"/>
              </w:numPr>
              <w:rPr>
                <w:highlight w:val="yellow"/>
              </w:rPr>
            </w:pPr>
            <w:r w:rsidRPr="009445B6">
              <w:rPr>
                <w:highlight w:val="yellow"/>
              </w:rPr>
              <w:t>Acreditar que certificaciones validas</w:t>
            </w:r>
          </w:p>
        </w:tc>
      </w:tr>
      <w:tr w:rsidR="00687EEA" w:rsidTr="00687EEA">
        <w:tc>
          <w:tcPr>
            <w:tcW w:w="2660" w:type="dxa"/>
          </w:tcPr>
          <w:p w:rsidR="00687EEA" w:rsidRDefault="00687EEA" w:rsidP="00735F61">
            <w:r>
              <w:t>Trabajador de la OCA</w:t>
            </w:r>
          </w:p>
        </w:tc>
        <w:tc>
          <w:tcPr>
            <w:tcW w:w="2797" w:type="dxa"/>
          </w:tcPr>
          <w:p w:rsidR="00687EEA" w:rsidRDefault="00687EEA" w:rsidP="00735F61">
            <w:r>
              <w:t xml:space="preserve">Enviar notificación automática a los docentes seleccionados </w:t>
            </w:r>
          </w:p>
        </w:tc>
        <w:tc>
          <w:tcPr>
            <w:tcW w:w="3723" w:type="dxa"/>
          </w:tcPr>
          <w:p w:rsidR="00687EEA" w:rsidRDefault="00687EEA" w:rsidP="00735F61"/>
        </w:tc>
        <w:tc>
          <w:tcPr>
            <w:tcW w:w="4111" w:type="dxa"/>
          </w:tcPr>
          <w:p w:rsidR="00687EEA" w:rsidRDefault="00687EEA" w:rsidP="00735F61"/>
        </w:tc>
      </w:tr>
      <w:tr w:rsidR="00687EEA" w:rsidTr="00687EEA">
        <w:tc>
          <w:tcPr>
            <w:tcW w:w="2660" w:type="dxa"/>
          </w:tcPr>
          <w:p w:rsidR="00687EEA" w:rsidRDefault="00687EEA" w:rsidP="00735F61">
            <w:r>
              <w:t>Trabajador de la OCA</w:t>
            </w:r>
          </w:p>
        </w:tc>
        <w:tc>
          <w:tcPr>
            <w:tcW w:w="2797" w:type="dxa"/>
          </w:tcPr>
          <w:p w:rsidR="00687EEA" w:rsidRDefault="00687EEA" w:rsidP="00735F61">
            <w:r>
              <w:t>Asignar docente al local</w:t>
            </w:r>
          </w:p>
        </w:tc>
        <w:tc>
          <w:tcPr>
            <w:tcW w:w="3723" w:type="dxa"/>
          </w:tcPr>
          <w:p w:rsidR="00687EEA" w:rsidRDefault="00687EEA" w:rsidP="00735F61"/>
        </w:tc>
        <w:tc>
          <w:tcPr>
            <w:tcW w:w="4111" w:type="dxa"/>
          </w:tcPr>
          <w:p w:rsidR="00687EEA" w:rsidRDefault="00687EEA" w:rsidP="00735F61"/>
        </w:tc>
      </w:tr>
      <w:tr w:rsidR="00687EEA" w:rsidTr="00687EEA">
        <w:tc>
          <w:tcPr>
            <w:tcW w:w="2660" w:type="dxa"/>
          </w:tcPr>
          <w:p w:rsidR="00687EEA" w:rsidRDefault="00687EEA" w:rsidP="00735F61">
            <w:r>
              <w:t>Trabajador de la OCA</w:t>
            </w:r>
          </w:p>
        </w:tc>
        <w:tc>
          <w:tcPr>
            <w:tcW w:w="2797" w:type="dxa"/>
          </w:tcPr>
          <w:p w:rsidR="00687EEA" w:rsidRDefault="00687EEA" w:rsidP="00735F61">
            <w:r>
              <w:t>Asignar cargo al docente</w:t>
            </w:r>
          </w:p>
        </w:tc>
        <w:tc>
          <w:tcPr>
            <w:tcW w:w="3723" w:type="dxa"/>
          </w:tcPr>
          <w:p w:rsidR="00687EEA" w:rsidRDefault="00687EEA" w:rsidP="00735F61"/>
        </w:tc>
        <w:tc>
          <w:tcPr>
            <w:tcW w:w="4111" w:type="dxa"/>
          </w:tcPr>
          <w:p w:rsidR="00687EEA" w:rsidRDefault="00687EEA" w:rsidP="00735F61"/>
        </w:tc>
      </w:tr>
      <w:tr w:rsidR="00687EEA" w:rsidTr="00687EEA">
        <w:tc>
          <w:tcPr>
            <w:tcW w:w="2660" w:type="dxa"/>
          </w:tcPr>
          <w:p w:rsidR="00687EEA" w:rsidRDefault="00687EEA" w:rsidP="00735F61">
            <w:r>
              <w:t>Trabajador de la OCA</w:t>
            </w:r>
          </w:p>
        </w:tc>
        <w:tc>
          <w:tcPr>
            <w:tcW w:w="2797" w:type="dxa"/>
          </w:tcPr>
          <w:p w:rsidR="00687EEA" w:rsidRDefault="00687EEA" w:rsidP="00BF5579">
            <w:r>
              <w:t>Enviar notificación del local y cargo a los docentes seleccionados</w:t>
            </w:r>
          </w:p>
        </w:tc>
        <w:tc>
          <w:tcPr>
            <w:tcW w:w="3723" w:type="dxa"/>
          </w:tcPr>
          <w:p w:rsidR="00687EEA" w:rsidRDefault="00687EEA" w:rsidP="00735F61"/>
        </w:tc>
        <w:tc>
          <w:tcPr>
            <w:tcW w:w="4111" w:type="dxa"/>
          </w:tcPr>
          <w:p w:rsidR="00687EEA" w:rsidRDefault="00687EEA" w:rsidP="00735F61"/>
        </w:tc>
      </w:tr>
      <w:tr w:rsidR="00687EEA" w:rsidTr="00687EEA">
        <w:tc>
          <w:tcPr>
            <w:tcW w:w="2660" w:type="dxa"/>
          </w:tcPr>
          <w:p w:rsidR="00687EEA" w:rsidRDefault="00687EEA" w:rsidP="00735F61">
            <w:r>
              <w:t>Trabajador de la OCA</w:t>
            </w:r>
          </w:p>
        </w:tc>
        <w:tc>
          <w:tcPr>
            <w:tcW w:w="2797" w:type="dxa"/>
          </w:tcPr>
          <w:p w:rsidR="00687EEA" w:rsidRDefault="00687EEA" w:rsidP="00A131FB">
            <w:r>
              <w:t>Alta de local</w:t>
            </w:r>
          </w:p>
        </w:tc>
        <w:tc>
          <w:tcPr>
            <w:tcW w:w="3723" w:type="dxa"/>
          </w:tcPr>
          <w:p w:rsidR="00687EEA" w:rsidRDefault="00687EEA" w:rsidP="00735F61"/>
        </w:tc>
        <w:tc>
          <w:tcPr>
            <w:tcW w:w="4111" w:type="dxa"/>
          </w:tcPr>
          <w:p w:rsidR="00687EEA" w:rsidRDefault="00687EEA" w:rsidP="00735F61"/>
        </w:tc>
      </w:tr>
      <w:tr w:rsidR="00687EEA" w:rsidTr="00687EEA">
        <w:tc>
          <w:tcPr>
            <w:tcW w:w="2660" w:type="dxa"/>
          </w:tcPr>
          <w:p w:rsidR="00687EEA" w:rsidRDefault="00687EEA">
            <w:r w:rsidRPr="003D7823">
              <w:t>Trabajador de la OCA</w:t>
            </w:r>
          </w:p>
        </w:tc>
        <w:tc>
          <w:tcPr>
            <w:tcW w:w="2797" w:type="dxa"/>
          </w:tcPr>
          <w:p w:rsidR="00687EEA" w:rsidRDefault="00687EEA" w:rsidP="00A131FB">
            <w:r>
              <w:t>Modificar datos del local</w:t>
            </w:r>
          </w:p>
        </w:tc>
        <w:tc>
          <w:tcPr>
            <w:tcW w:w="3723" w:type="dxa"/>
          </w:tcPr>
          <w:p w:rsidR="00687EEA" w:rsidRDefault="00687EEA" w:rsidP="00735F61"/>
        </w:tc>
        <w:tc>
          <w:tcPr>
            <w:tcW w:w="4111" w:type="dxa"/>
          </w:tcPr>
          <w:p w:rsidR="00687EEA" w:rsidRDefault="00687EEA" w:rsidP="00735F61"/>
        </w:tc>
      </w:tr>
      <w:tr w:rsidR="00687EEA" w:rsidTr="00687EEA">
        <w:tc>
          <w:tcPr>
            <w:tcW w:w="2660" w:type="dxa"/>
          </w:tcPr>
          <w:p w:rsidR="00687EEA" w:rsidRDefault="00687EEA">
            <w:r w:rsidRPr="003D7823">
              <w:t>Trabajador de la OCA</w:t>
            </w:r>
          </w:p>
        </w:tc>
        <w:tc>
          <w:tcPr>
            <w:tcW w:w="2797" w:type="dxa"/>
          </w:tcPr>
          <w:p w:rsidR="00687EEA" w:rsidRDefault="00687EEA" w:rsidP="00A131FB">
            <w:r>
              <w:t>Listar locales</w:t>
            </w:r>
          </w:p>
        </w:tc>
        <w:tc>
          <w:tcPr>
            <w:tcW w:w="3723" w:type="dxa"/>
          </w:tcPr>
          <w:p w:rsidR="00687EEA" w:rsidRDefault="00687EEA" w:rsidP="00735F61"/>
        </w:tc>
        <w:tc>
          <w:tcPr>
            <w:tcW w:w="4111" w:type="dxa"/>
          </w:tcPr>
          <w:p w:rsidR="00687EEA" w:rsidRDefault="00687EEA" w:rsidP="00735F61"/>
        </w:tc>
      </w:tr>
      <w:tr w:rsidR="00687EEA" w:rsidTr="00687EEA">
        <w:tc>
          <w:tcPr>
            <w:tcW w:w="2660" w:type="dxa"/>
          </w:tcPr>
          <w:p w:rsidR="00687EEA" w:rsidRDefault="00687EEA">
            <w:r w:rsidRPr="003D7823">
              <w:t>Trabajador de la OCA</w:t>
            </w:r>
          </w:p>
        </w:tc>
        <w:tc>
          <w:tcPr>
            <w:tcW w:w="2797" w:type="dxa"/>
          </w:tcPr>
          <w:p w:rsidR="00687EEA" w:rsidRDefault="00687EEA" w:rsidP="00735F61">
            <w:r>
              <w:t>Eliminar local</w:t>
            </w:r>
          </w:p>
        </w:tc>
        <w:tc>
          <w:tcPr>
            <w:tcW w:w="3723" w:type="dxa"/>
          </w:tcPr>
          <w:p w:rsidR="00687EEA" w:rsidRDefault="00687EEA"/>
        </w:tc>
        <w:tc>
          <w:tcPr>
            <w:tcW w:w="4111" w:type="dxa"/>
          </w:tcPr>
          <w:p w:rsidR="00687EEA" w:rsidRDefault="00687EEA"/>
        </w:tc>
      </w:tr>
      <w:tr w:rsidR="00687EEA" w:rsidTr="00687EEA">
        <w:tc>
          <w:tcPr>
            <w:tcW w:w="2660" w:type="dxa"/>
          </w:tcPr>
          <w:p w:rsidR="00687EEA" w:rsidRDefault="00687EEA">
            <w:r w:rsidRPr="003D7823">
              <w:t>Trabajador de la OCA</w:t>
            </w:r>
          </w:p>
        </w:tc>
        <w:tc>
          <w:tcPr>
            <w:tcW w:w="2797" w:type="dxa"/>
          </w:tcPr>
          <w:p w:rsidR="00687EEA" w:rsidRDefault="00687EEA" w:rsidP="00735F61">
            <w:r>
              <w:t>Buscar un local</w:t>
            </w:r>
          </w:p>
        </w:tc>
        <w:tc>
          <w:tcPr>
            <w:tcW w:w="3723" w:type="dxa"/>
          </w:tcPr>
          <w:p w:rsidR="00687EEA" w:rsidRDefault="00687EEA"/>
        </w:tc>
        <w:tc>
          <w:tcPr>
            <w:tcW w:w="4111" w:type="dxa"/>
          </w:tcPr>
          <w:p w:rsidR="00687EEA" w:rsidRDefault="00687EEA"/>
        </w:tc>
      </w:tr>
      <w:tr w:rsidR="00687EEA" w:rsidTr="00687EEA">
        <w:tc>
          <w:tcPr>
            <w:tcW w:w="2660" w:type="dxa"/>
          </w:tcPr>
          <w:p w:rsidR="00687EEA" w:rsidRDefault="00687EEA">
            <w:r w:rsidRPr="003D7823">
              <w:t>Trabajador de la OCA</w:t>
            </w:r>
          </w:p>
        </w:tc>
        <w:tc>
          <w:tcPr>
            <w:tcW w:w="2797" w:type="dxa"/>
          </w:tcPr>
          <w:p w:rsidR="00687EEA" w:rsidRDefault="00687EEA" w:rsidP="00A131FB">
            <w:r>
              <w:t>Alta de un cargo</w:t>
            </w:r>
          </w:p>
        </w:tc>
        <w:tc>
          <w:tcPr>
            <w:tcW w:w="3723" w:type="dxa"/>
          </w:tcPr>
          <w:p w:rsidR="00687EEA" w:rsidRDefault="00687EEA"/>
        </w:tc>
        <w:tc>
          <w:tcPr>
            <w:tcW w:w="4111" w:type="dxa"/>
          </w:tcPr>
          <w:p w:rsidR="00687EEA" w:rsidRDefault="00687EEA"/>
        </w:tc>
      </w:tr>
      <w:tr w:rsidR="00687EEA" w:rsidTr="00687EEA">
        <w:tc>
          <w:tcPr>
            <w:tcW w:w="2660" w:type="dxa"/>
          </w:tcPr>
          <w:p w:rsidR="00687EEA" w:rsidRDefault="00687EEA">
            <w:r w:rsidRPr="003D7823">
              <w:lastRenderedPageBreak/>
              <w:t>Trabajador de la OCA</w:t>
            </w:r>
          </w:p>
        </w:tc>
        <w:tc>
          <w:tcPr>
            <w:tcW w:w="2797" w:type="dxa"/>
          </w:tcPr>
          <w:p w:rsidR="00687EEA" w:rsidRDefault="00687EEA" w:rsidP="00A131FB">
            <w:r>
              <w:t>Modificar datos de un cargo</w:t>
            </w:r>
          </w:p>
        </w:tc>
        <w:tc>
          <w:tcPr>
            <w:tcW w:w="3723" w:type="dxa"/>
          </w:tcPr>
          <w:p w:rsidR="00687EEA" w:rsidRDefault="00687EEA"/>
        </w:tc>
        <w:tc>
          <w:tcPr>
            <w:tcW w:w="4111" w:type="dxa"/>
          </w:tcPr>
          <w:p w:rsidR="00687EEA" w:rsidRDefault="00687EEA"/>
        </w:tc>
      </w:tr>
      <w:tr w:rsidR="00687EEA" w:rsidTr="00687EEA">
        <w:tc>
          <w:tcPr>
            <w:tcW w:w="2660" w:type="dxa"/>
          </w:tcPr>
          <w:p w:rsidR="00687EEA" w:rsidRDefault="00687EEA">
            <w:r w:rsidRPr="003D7823">
              <w:t>Trabajador de la OCA</w:t>
            </w:r>
          </w:p>
        </w:tc>
        <w:tc>
          <w:tcPr>
            <w:tcW w:w="2797" w:type="dxa"/>
          </w:tcPr>
          <w:p w:rsidR="00687EEA" w:rsidRDefault="00687EEA" w:rsidP="00A131FB">
            <w:r>
              <w:t>Listar  cargos</w:t>
            </w:r>
          </w:p>
        </w:tc>
        <w:tc>
          <w:tcPr>
            <w:tcW w:w="3723" w:type="dxa"/>
          </w:tcPr>
          <w:p w:rsidR="00687EEA" w:rsidRDefault="00687EEA"/>
        </w:tc>
        <w:tc>
          <w:tcPr>
            <w:tcW w:w="4111" w:type="dxa"/>
          </w:tcPr>
          <w:p w:rsidR="00687EEA" w:rsidRDefault="00687EEA"/>
        </w:tc>
      </w:tr>
      <w:tr w:rsidR="00687EEA" w:rsidTr="00687EEA">
        <w:tc>
          <w:tcPr>
            <w:tcW w:w="2660" w:type="dxa"/>
          </w:tcPr>
          <w:p w:rsidR="00687EEA" w:rsidRDefault="00687EEA">
            <w:r w:rsidRPr="003D7823">
              <w:t>Trabajador de la OCA</w:t>
            </w:r>
          </w:p>
        </w:tc>
        <w:tc>
          <w:tcPr>
            <w:tcW w:w="2797" w:type="dxa"/>
          </w:tcPr>
          <w:p w:rsidR="00687EEA" w:rsidRDefault="00687EEA" w:rsidP="00A131FB">
            <w:r>
              <w:t>Eliminar un cargo</w:t>
            </w:r>
          </w:p>
        </w:tc>
        <w:tc>
          <w:tcPr>
            <w:tcW w:w="3723" w:type="dxa"/>
          </w:tcPr>
          <w:p w:rsidR="00687EEA" w:rsidRDefault="00687EEA"/>
        </w:tc>
        <w:tc>
          <w:tcPr>
            <w:tcW w:w="4111" w:type="dxa"/>
          </w:tcPr>
          <w:p w:rsidR="00687EEA" w:rsidRDefault="00687EEA"/>
        </w:tc>
      </w:tr>
      <w:tr w:rsidR="00687EEA" w:rsidTr="00687EEA">
        <w:tc>
          <w:tcPr>
            <w:tcW w:w="2660" w:type="dxa"/>
          </w:tcPr>
          <w:p w:rsidR="00687EEA" w:rsidRDefault="00687EEA">
            <w:r w:rsidRPr="003D7823">
              <w:t>Trabajador de la OCA</w:t>
            </w:r>
          </w:p>
        </w:tc>
        <w:tc>
          <w:tcPr>
            <w:tcW w:w="2797" w:type="dxa"/>
          </w:tcPr>
          <w:p w:rsidR="00687EEA" w:rsidRDefault="00687EEA" w:rsidP="00A131FB">
            <w:r>
              <w:t>Buscar un cargo</w:t>
            </w:r>
          </w:p>
        </w:tc>
        <w:tc>
          <w:tcPr>
            <w:tcW w:w="3723" w:type="dxa"/>
          </w:tcPr>
          <w:p w:rsidR="00687EEA" w:rsidRDefault="00687EEA"/>
        </w:tc>
        <w:tc>
          <w:tcPr>
            <w:tcW w:w="4111" w:type="dxa"/>
          </w:tcPr>
          <w:p w:rsidR="00687EEA" w:rsidRDefault="00687EEA"/>
        </w:tc>
      </w:tr>
      <w:tr w:rsidR="00687EEA" w:rsidRPr="009445B6" w:rsidTr="00687EEA">
        <w:tc>
          <w:tcPr>
            <w:tcW w:w="2660" w:type="dxa"/>
          </w:tcPr>
          <w:p w:rsidR="00687EEA" w:rsidRPr="009445B6" w:rsidRDefault="00687EEA">
            <w:pPr>
              <w:rPr>
                <w:highlight w:val="yellow"/>
              </w:rPr>
            </w:pPr>
            <w:r w:rsidRPr="009445B6">
              <w:rPr>
                <w:highlight w:val="yellow"/>
              </w:rPr>
              <w:t>Trabajador de la OCA</w:t>
            </w:r>
          </w:p>
        </w:tc>
        <w:tc>
          <w:tcPr>
            <w:tcW w:w="2797" w:type="dxa"/>
          </w:tcPr>
          <w:p w:rsidR="00687EEA" w:rsidRPr="009445B6" w:rsidRDefault="00687EEA" w:rsidP="00A131FB">
            <w:pPr>
              <w:rPr>
                <w:highlight w:val="yellow"/>
              </w:rPr>
            </w:pPr>
            <w:r w:rsidRPr="009445B6">
              <w:rPr>
                <w:highlight w:val="yellow"/>
              </w:rPr>
              <w:t>Listar docentes por local</w:t>
            </w:r>
          </w:p>
        </w:tc>
        <w:tc>
          <w:tcPr>
            <w:tcW w:w="3723" w:type="dxa"/>
          </w:tcPr>
          <w:p w:rsidR="00687EEA" w:rsidRPr="009445B6" w:rsidRDefault="006217E0" w:rsidP="006217E0">
            <w:pPr>
              <w:rPr>
                <w:highlight w:val="yellow"/>
              </w:rPr>
            </w:pPr>
            <w:r w:rsidRPr="009445B6">
              <w:rPr>
                <w:highlight w:val="yellow"/>
              </w:rPr>
              <w:t>Conocer el total de recursos que se van a enviar al local</w:t>
            </w:r>
          </w:p>
        </w:tc>
        <w:tc>
          <w:tcPr>
            <w:tcW w:w="4111" w:type="dxa"/>
          </w:tcPr>
          <w:p w:rsidR="00687EEA" w:rsidRPr="009445B6" w:rsidRDefault="00742B1B" w:rsidP="00742B1B">
            <w:pPr>
              <w:pStyle w:val="Prrafodelista"/>
              <w:numPr>
                <w:ilvl w:val="0"/>
                <w:numId w:val="4"/>
              </w:numPr>
              <w:rPr>
                <w:highlight w:val="yellow"/>
              </w:rPr>
            </w:pPr>
            <w:r w:rsidRPr="009445B6">
              <w:rPr>
                <w:highlight w:val="yellow"/>
              </w:rPr>
              <w:t xml:space="preserve">Mostrar un listado válido </w:t>
            </w:r>
          </w:p>
          <w:p w:rsidR="00742B1B" w:rsidRPr="009445B6" w:rsidRDefault="00742B1B" w:rsidP="00742B1B">
            <w:pPr>
              <w:pStyle w:val="Prrafodelista"/>
              <w:numPr>
                <w:ilvl w:val="0"/>
                <w:numId w:val="4"/>
              </w:numPr>
              <w:rPr>
                <w:highlight w:val="yellow"/>
              </w:rPr>
            </w:pPr>
            <w:r w:rsidRPr="009445B6">
              <w:rPr>
                <w:highlight w:val="yellow"/>
              </w:rPr>
              <w:t>Reporte en formato PDF</w:t>
            </w:r>
          </w:p>
          <w:p w:rsidR="00742B1B" w:rsidRPr="009445B6" w:rsidRDefault="00742B1B" w:rsidP="00742B1B">
            <w:pPr>
              <w:pStyle w:val="Prrafodelista"/>
              <w:numPr>
                <w:ilvl w:val="0"/>
                <w:numId w:val="4"/>
              </w:numPr>
              <w:rPr>
                <w:highlight w:val="yellow"/>
              </w:rPr>
            </w:pPr>
            <w:r w:rsidRPr="009445B6">
              <w:rPr>
                <w:highlight w:val="yellow"/>
              </w:rPr>
              <w:t xml:space="preserve">Opción de imprimir </w:t>
            </w:r>
          </w:p>
        </w:tc>
      </w:tr>
      <w:tr w:rsidR="00687EEA" w:rsidRPr="009445B6" w:rsidTr="00687EEA">
        <w:tc>
          <w:tcPr>
            <w:tcW w:w="2660" w:type="dxa"/>
          </w:tcPr>
          <w:p w:rsidR="00687EEA" w:rsidRPr="009445B6" w:rsidRDefault="00687EEA">
            <w:pPr>
              <w:rPr>
                <w:highlight w:val="yellow"/>
              </w:rPr>
            </w:pPr>
            <w:r w:rsidRPr="009445B6">
              <w:rPr>
                <w:highlight w:val="yellow"/>
              </w:rPr>
              <w:t>Trabajador de la OCA</w:t>
            </w:r>
          </w:p>
        </w:tc>
        <w:tc>
          <w:tcPr>
            <w:tcW w:w="2797" w:type="dxa"/>
          </w:tcPr>
          <w:p w:rsidR="00687EEA" w:rsidRPr="009445B6" w:rsidRDefault="00687EEA" w:rsidP="00A131FB">
            <w:pPr>
              <w:rPr>
                <w:highlight w:val="yellow"/>
              </w:rPr>
            </w:pPr>
            <w:r w:rsidRPr="009445B6">
              <w:rPr>
                <w:highlight w:val="yellow"/>
              </w:rPr>
              <w:t>Listar docentes por cargo</w:t>
            </w:r>
          </w:p>
        </w:tc>
        <w:tc>
          <w:tcPr>
            <w:tcW w:w="3723" w:type="dxa"/>
          </w:tcPr>
          <w:p w:rsidR="00687EEA" w:rsidRPr="009445B6" w:rsidRDefault="00687EEA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:rsidR="00687EEA" w:rsidRPr="009445B6" w:rsidRDefault="00687EEA">
            <w:pPr>
              <w:rPr>
                <w:highlight w:val="yellow"/>
              </w:rPr>
            </w:pPr>
          </w:p>
        </w:tc>
      </w:tr>
      <w:tr w:rsidR="00687EEA" w:rsidRPr="009445B6" w:rsidTr="00687EEA">
        <w:tc>
          <w:tcPr>
            <w:tcW w:w="2660" w:type="dxa"/>
          </w:tcPr>
          <w:p w:rsidR="00687EEA" w:rsidRPr="009445B6" w:rsidRDefault="00687EEA">
            <w:pPr>
              <w:rPr>
                <w:highlight w:val="yellow"/>
              </w:rPr>
            </w:pPr>
            <w:r w:rsidRPr="009445B6">
              <w:rPr>
                <w:highlight w:val="yellow"/>
              </w:rPr>
              <w:t>Docente</w:t>
            </w:r>
          </w:p>
        </w:tc>
        <w:tc>
          <w:tcPr>
            <w:tcW w:w="2797" w:type="dxa"/>
          </w:tcPr>
          <w:p w:rsidR="00687EEA" w:rsidRPr="009445B6" w:rsidRDefault="00687EEA" w:rsidP="00A131FB">
            <w:pPr>
              <w:rPr>
                <w:highlight w:val="yellow"/>
              </w:rPr>
            </w:pPr>
            <w:r w:rsidRPr="009445B6">
              <w:rPr>
                <w:highlight w:val="yellow"/>
              </w:rPr>
              <w:t xml:space="preserve">Actualizar datos </w:t>
            </w:r>
          </w:p>
        </w:tc>
        <w:tc>
          <w:tcPr>
            <w:tcW w:w="3723" w:type="dxa"/>
          </w:tcPr>
          <w:p w:rsidR="00687EEA" w:rsidRPr="009445B6" w:rsidRDefault="00687EEA">
            <w:pPr>
              <w:rPr>
                <w:highlight w:val="yellow"/>
              </w:rPr>
            </w:pPr>
            <w:r w:rsidRPr="009445B6">
              <w:rPr>
                <w:highlight w:val="yellow"/>
              </w:rPr>
              <w:t>Teléfono, correo,  dirección</w:t>
            </w:r>
          </w:p>
        </w:tc>
        <w:tc>
          <w:tcPr>
            <w:tcW w:w="4111" w:type="dxa"/>
          </w:tcPr>
          <w:p w:rsidR="00687EEA" w:rsidRPr="009445B6" w:rsidRDefault="00742B1B" w:rsidP="00742B1B">
            <w:pPr>
              <w:pStyle w:val="Prrafodelista"/>
              <w:numPr>
                <w:ilvl w:val="0"/>
                <w:numId w:val="4"/>
              </w:numPr>
              <w:rPr>
                <w:highlight w:val="yellow"/>
              </w:rPr>
            </w:pPr>
            <w:r w:rsidRPr="009445B6">
              <w:rPr>
                <w:highlight w:val="yellow"/>
              </w:rPr>
              <w:t>Tener datos actualizados del docente.</w:t>
            </w:r>
          </w:p>
          <w:p w:rsidR="00742B1B" w:rsidRPr="009445B6" w:rsidRDefault="00742B1B" w:rsidP="00742B1B">
            <w:pPr>
              <w:pStyle w:val="Prrafodelista"/>
              <w:numPr>
                <w:ilvl w:val="0"/>
                <w:numId w:val="4"/>
              </w:numPr>
              <w:rPr>
                <w:highlight w:val="yellow"/>
              </w:rPr>
            </w:pPr>
            <w:r w:rsidRPr="009445B6">
              <w:rPr>
                <w:highlight w:val="yellow"/>
              </w:rPr>
              <w:t>Mantener comunicación con el docente</w:t>
            </w:r>
          </w:p>
          <w:p w:rsidR="006217E0" w:rsidRPr="009445B6" w:rsidRDefault="006217E0" w:rsidP="00742B1B">
            <w:pPr>
              <w:pStyle w:val="Prrafodelista"/>
              <w:numPr>
                <w:ilvl w:val="0"/>
                <w:numId w:val="4"/>
              </w:numPr>
              <w:rPr>
                <w:highlight w:val="yellow"/>
              </w:rPr>
            </w:pPr>
            <w:r w:rsidRPr="009445B6">
              <w:rPr>
                <w:highlight w:val="yellow"/>
              </w:rPr>
              <w:t>Guardar un historial de los datos modificados</w:t>
            </w:r>
          </w:p>
        </w:tc>
      </w:tr>
      <w:tr w:rsidR="00687EEA" w:rsidTr="00687EEA">
        <w:tc>
          <w:tcPr>
            <w:tcW w:w="2660" w:type="dxa"/>
          </w:tcPr>
          <w:p w:rsidR="00687EEA" w:rsidRPr="009445B6" w:rsidRDefault="00687EEA">
            <w:pPr>
              <w:rPr>
                <w:highlight w:val="yellow"/>
              </w:rPr>
            </w:pPr>
            <w:r w:rsidRPr="009445B6">
              <w:rPr>
                <w:highlight w:val="yellow"/>
              </w:rPr>
              <w:t>Docente</w:t>
            </w:r>
          </w:p>
        </w:tc>
        <w:tc>
          <w:tcPr>
            <w:tcW w:w="2797" w:type="dxa"/>
          </w:tcPr>
          <w:p w:rsidR="00687EEA" w:rsidRPr="009445B6" w:rsidRDefault="00687EEA" w:rsidP="00A131FB">
            <w:pPr>
              <w:rPr>
                <w:highlight w:val="yellow"/>
              </w:rPr>
            </w:pPr>
            <w:r w:rsidRPr="009445B6">
              <w:rPr>
                <w:highlight w:val="yellow"/>
              </w:rPr>
              <w:t>Enviar solicitud de registro</w:t>
            </w:r>
          </w:p>
        </w:tc>
        <w:tc>
          <w:tcPr>
            <w:tcW w:w="3723" w:type="dxa"/>
          </w:tcPr>
          <w:p w:rsidR="00687EEA" w:rsidRPr="009445B6" w:rsidRDefault="0043290E">
            <w:pPr>
              <w:rPr>
                <w:highlight w:val="yellow"/>
              </w:rPr>
            </w:pPr>
            <w:r w:rsidRPr="009445B6">
              <w:rPr>
                <w:highlight w:val="yellow"/>
              </w:rPr>
              <w:t>Que un docente no registrado pueda participar en el proceso</w:t>
            </w:r>
          </w:p>
        </w:tc>
        <w:tc>
          <w:tcPr>
            <w:tcW w:w="4111" w:type="dxa"/>
          </w:tcPr>
          <w:p w:rsidR="00687EEA" w:rsidRPr="009445B6" w:rsidRDefault="0043290E" w:rsidP="0043290E">
            <w:pPr>
              <w:pStyle w:val="Prrafodelista"/>
              <w:numPr>
                <w:ilvl w:val="0"/>
                <w:numId w:val="4"/>
              </w:numPr>
              <w:rPr>
                <w:highlight w:val="yellow"/>
              </w:rPr>
            </w:pPr>
            <w:r w:rsidRPr="009445B6">
              <w:rPr>
                <w:highlight w:val="yellow"/>
              </w:rPr>
              <w:t>Docente de la UNMSM</w:t>
            </w:r>
          </w:p>
          <w:p w:rsidR="0043290E" w:rsidRPr="009445B6" w:rsidRDefault="0043290E" w:rsidP="0043290E">
            <w:pPr>
              <w:pStyle w:val="Prrafodelista"/>
              <w:numPr>
                <w:ilvl w:val="0"/>
                <w:numId w:val="4"/>
              </w:numPr>
              <w:rPr>
                <w:highlight w:val="yellow"/>
              </w:rPr>
            </w:pPr>
            <w:r w:rsidRPr="009445B6">
              <w:rPr>
                <w:highlight w:val="yellow"/>
              </w:rPr>
              <w:t>Tener DNI</w:t>
            </w:r>
          </w:p>
          <w:p w:rsidR="0043290E" w:rsidRPr="009445B6" w:rsidRDefault="0043290E" w:rsidP="0043290E">
            <w:pPr>
              <w:pStyle w:val="Prrafodelista"/>
              <w:numPr>
                <w:ilvl w:val="0"/>
                <w:numId w:val="4"/>
              </w:numPr>
              <w:rPr>
                <w:highlight w:val="yellow"/>
              </w:rPr>
            </w:pPr>
            <w:r w:rsidRPr="009445B6">
              <w:rPr>
                <w:highlight w:val="yellow"/>
              </w:rPr>
              <w:t>Proporcionar un correo válido</w:t>
            </w:r>
          </w:p>
        </w:tc>
      </w:tr>
      <w:tr w:rsidR="00687EEA" w:rsidTr="00687EEA">
        <w:tc>
          <w:tcPr>
            <w:tcW w:w="2660" w:type="dxa"/>
          </w:tcPr>
          <w:p w:rsidR="00687EEA" w:rsidRDefault="00687EEA">
            <w:r w:rsidRPr="00AA151D">
              <w:t>Docente</w:t>
            </w:r>
          </w:p>
        </w:tc>
        <w:tc>
          <w:tcPr>
            <w:tcW w:w="2797" w:type="dxa"/>
          </w:tcPr>
          <w:p w:rsidR="00687EEA" w:rsidRDefault="00687EEA" w:rsidP="00A131FB">
            <w:r>
              <w:t>Rechazar selección de docente</w:t>
            </w:r>
          </w:p>
        </w:tc>
        <w:tc>
          <w:tcPr>
            <w:tcW w:w="3723" w:type="dxa"/>
          </w:tcPr>
          <w:p w:rsidR="00687EEA" w:rsidRDefault="00687EEA"/>
        </w:tc>
        <w:tc>
          <w:tcPr>
            <w:tcW w:w="4111" w:type="dxa"/>
          </w:tcPr>
          <w:p w:rsidR="00687EEA" w:rsidRDefault="00687EEA"/>
        </w:tc>
      </w:tr>
      <w:tr w:rsidR="00687EEA" w:rsidTr="00687EEA">
        <w:tc>
          <w:tcPr>
            <w:tcW w:w="2660" w:type="dxa"/>
          </w:tcPr>
          <w:p w:rsidR="00687EEA" w:rsidRDefault="00687EEA">
            <w:r w:rsidRPr="00AA151D">
              <w:t>Docente</w:t>
            </w:r>
          </w:p>
        </w:tc>
        <w:tc>
          <w:tcPr>
            <w:tcW w:w="2797" w:type="dxa"/>
          </w:tcPr>
          <w:p w:rsidR="00687EEA" w:rsidRDefault="00687EEA" w:rsidP="004A0C14">
            <w:r>
              <w:t>Rechazar cargo y local asignados</w:t>
            </w:r>
          </w:p>
        </w:tc>
        <w:tc>
          <w:tcPr>
            <w:tcW w:w="3723" w:type="dxa"/>
          </w:tcPr>
          <w:p w:rsidR="00687EEA" w:rsidRDefault="00687EEA"/>
        </w:tc>
        <w:tc>
          <w:tcPr>
            <w:tcW w:w="4111" w:type="dxa"/>
          </w:tcPr>
          <w:p w:rsidR="00687EEA" w:rsidRDefault="00687EEA"/>
        </w:tc>
      </w:tr>
      <w:tr w:rsidR="00687EEA" w:rsidTr="00687EEA">
        <w:tc>
          <w:tcPr>
            <w:tcW w:w="2660" w:type="dxa"/>
          </w:tcPr>
          <w:p w:rsidR="00687EEA" w:rsidRDefault="00687EEA">
            <w:r w:rsidRPr="00AA151D">
              <w:t>Docente</w:t>
            </w:r>
          </w:p>
        </w:tc>
        <w:tc>
          <w:tcPr>
            <w:tcW w:w="2797" w:type="dxa"/>
          </w:tcPr>
          <w:p w:rsidR="00687EEA" w:rsidRDefault="00687EEA" w:rsidP="004A0C14">
            <w:r>
              <w:t>Visualizar si ha sido seleccionado</w:t>
            </w:r>
          </w:p>
        </w:tc>
        <w:tc>
          <w:tcPr>
            <w:tcW w:w="3723" w:type="dxa"/>
          </w:tcPr>
          <w:p w:rsidR="00687EEA" w:rsidRDefault="00687EEA"/>
        </w:tc>
        <w:tc>
          <w:tcPr>
            <w:tcW w:w="4111" w:type="dxa"/>
          </w:tcPr>
          <w:p w:rsidR="00687EEA" w:rsidRDefault="00687EEA"/>
        </w:tc>
      </w:tr>
      <w:tr w:rsidR="00687EEA" w:rsidTr="00687EEA">
        <w:tc>
          <w:tcPr>
            <w:tcW w:w="2660" w:type="dxa"/>
          </w:tcPr>
          <w:p w:rsidR="00687EEA" w:rsidRDefault="00687EEA">
            <w:r w:rsidRPr="00AA151D">
              <w:t>Docente</w:t>
            </w:r>
          </w:p>
        </w:tc>
        <w:tc>
          <w:tcPr>
            <w:tcW w:w="2797" w:type="dxa"/>
          </w:tcPr>
          <w:p w:rsidR="00687EEA" w:rsidRDefault="00687EEA" w:rsidP="004A0C14">
            <w:r>
              <w:t>Visualizar cargo y local asignado</w:t>
            </w:r>
          </w:p>
        </w:tc>
        <w:tc>
          <w:tcPr>
            <w:tcW w:w="3723" w:type="dxa"/>
          </w:tcPr>
          <w:p w:rsidR="00687EEA" w:rsidRDefault="00687EEA"/>
        </w:tc>
        <w:tc>
          <w:tcPr>
            <w:tcW w:w="4111" w:type="dxa"/>
          </w:tcPr>
          <w:p w:rsidR="00687EEA" w:rsidRDefault="00687EEA"/>
        </w:tc>
      </w:tr>
    </w:tbl>
    <w:p w:rsidR="004E4064" w:rsidRDefault="004E4064"/>
    <w:p w:rsidR="004E4064" w:rsidRDefault="004E4064"/>
    <w:sectPr w:rsidR="004E4064" w:rsidSect="000F788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172"/>
    <w:multiLevelType w:val="hybridMultilevel"/>
    <w:tmpl w:val="8AF2DEC4"/>
    <w:lvl w:ilvl="0" w:tplc="73E8E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D62C9"/>
    <w:multiLevelType w:val="hybridMultilevel"/>
    <w:tmpl w:val="D03077E0"/>
    <w:lvl w:ilvl="0" w:tplc="C510B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5681C"/>
    <w:multiLevelType w:val="hybridMultilevel"/>
    <w:tmpl w:val="9A4AB558"/>
    <w:lvl w:ilvl="0" w:tplc="85BE4F9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8A6812"/>
    <w:multiLevelType w:val="hybridMultilevel"/>
    <w:tmpl w:val="6DE2D8F6"/>
    <w:lvl w:ilvl="0" w:tplc="46CC53B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F46D11"/>
    <w:multiLevelType w:val="hybridMultilevel"/>
    <w:tmpl w:val="33B28A92"/>
    <w:lvl w:ilvl="0" w:tplc="6C38215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4064"/>
    <w:rsid w:val="000F7882"/>
    <w:rsid w:val="00292064"/>
    <w:rsid w:val="002F6A7E"/>
    <w:rsid w:val="00401732"/>
    <w:rsid w:val="0043290E"/>
    <w:rsid w:val="00495056"/>
    <w:rsid w:val="004A0C14"/>
    <w:rsid w:val="004E4064"/>
    <w:rsid w:val="006217E0"/>
    <w:rsid w:val="00687EEA"/>
    <w:rsid w:val="006C0E01"/>
    <w:rsid w:val="00742B1B"/>
    <w:rsid w:val="008F6FD0"/>
    <w:rsid w:val="009445B6"/>
    <w:rsid w:val="0099538E"/>
    <w:rsid w:val="00A131FB"/>
    <w:rsid w:val="00A80ADF"/>
    <w:rsid w:val="00AF57CD"/>
    <w:rsid w:val="00B90899"/>
    <w:rsid w:val="00BF5579"/>
    <w:rsid w:val="00CB0181"/>
    <w:rsid w:val="00CD6AAD"/>
    <w:rsid w:val="00DF649E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4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7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FISI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LAB07</dc:creator>
  <cp:keywords/>
  <dc:description/>
  <cp:lastModifiedBy>Julio Pari</cp:lastModifiedBy>
  <cp:revision>16</cp:revision>
  <dcterms:created xsi:type="dcterms:W3CDTF">2012-09-22T01:55:00Z</dcterms:created>
  <dcterms:modified xsi:type="dcterms:W3CDTF">2012-09-22T03:33:00Z</dcterms:modified>
</cp:coreProperties>
</file>